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8E046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kern w:val="0"/>
          <w:sz w:val="28"/>
          <w:szCs w:val="28"/>
        </w:rPr>
      </w:pPr>
      <w:r>
        <w:rPr>
          <w:rFonts w:ascii="Calibri,Bold" w:hAnsi="Calibri,Bold" w:cs="Calibri,Bold"/>
          <w:b/>
          <w:bCs/>
          <w:kern w:val="0"/>
          <w:sz w:val="28"/>
          <w:szCs w:val="28"/>
        </w:rPr>
        <w:t>ALLEGATO “A”</w:t>
      </w:r>
    </w:p>
    <w:p w14:paraId="7016EA67" w14:textId="77777777" w:rsidR="00342DD4" w:rsidRDefault="00342DD4" w:rsidP="00627C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8"/>
          <w:szCs w:val="28"/>
        </w:rPr>
      </w:pPr>
    </w:p>
    <w:p w14:paraId="4550B6D2" w14:textId="6A87A020" w:rsidR="00627CAC" w:rsidRDefault="00627CAC" w:rsidP="00627C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8"/>
          <w:szCs w:val="28"/>
        </w:rPr>
      </w:pPr>
      <w:r>
        <w:rPr>
          <w:rFonts w:ascii="Calibri,Bold" w:hAnsi="Calibri,Bold" w:cs="Calibri,Bold"/>
          <w:b/>
          <w:bCs/>
          <w:kern w:val="0"/>
          <w:sz w:val="28"/>
          <w:szCs w:val="28"/>
        </w:rPr>
        <w:t>Domanda di partecipazione</w:t>
      </w:r>
    </w:p>
    <w:p w14:paraId="2366ACFD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4826484" w14:textId="378278F2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Marca da bollo €.16,00</w:t>
      </w:r>
    </w:p>
    <w:p w14:paraId="2F765AD6" w14:textId="77777777" w:rsidR="00342DD4" w:rsidRDefault="00342DD4" w:rsidP="00627CAC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kern w:val="0"/>
        </w:rPr>
      </w:pPr>
    </w:p>
    <w:p w14:paraId="5956E7B4" w14:textId="4EE12C89" w:rsidR="00627CAC" w:rsidRDefault="00627CAC" w:rsidP="00627CAC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SPETTABILE</w:t>
      </w:r>
    </w:p>
    <w:p w14:paraId="7603D6BA" w14:textId="3EF01F87" w:rsidR="00627CAC" w:rsidRDefault="00627CAC" w:rsidP="00627CAC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COMUNE DI SAN PIETRO IN LAMA</w:t>
      </w:r>
    </w:p>
    <w:p w14:paraId="336DB591" w14:textId="45570C5F" w:rsidR="00627CAC" w:rsidRDefault="00627CAC" w:rsidP="00627CAC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VIA MILANO SN</w:t>
      </w:r>
    </w:p>
    <w:p w14:paraId="4447AD9C" w14:textId="74463B1F" w:rsidR="00627CAC" w:rsidRDefault="00627CAC" w:rsidP="00627CAC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73010 SAN PIETRO IN LAMA - LE</w:t>
      </w:r>
    </w:p>
    <w:p w14:paraId="6F795933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</w:p>
    <w:p w14:paraId="036CEA2C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</w:p>
    <w:p w14:paraId="7B972FE9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</w:p>
    <w:p w14:paraId="4D85DD6B" w14:textId="030D12A0" w:rsidR="00627CAC" w:rsidRPr="00FC3FE6" w:rsidRDefault="00627CAC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FC3FE6">
        <w:rPr>
          <w:rFonts w:ascii="Calibri,Bold" w:hAnsi="Calibri,Bold" w:cs="Calibri,Bold"/>
          <w:b/>
          <w:bCs/>
          <w:kern w:val="0"/>
        </w:rPr>
        <w:t xml:space="preserve">OGGETTO: </w:t>
      </w:r>
      <w:r w:rsidRPr="00FC3FE6">
        <w:rPr>
          <w:rFonts w:ascii="Calibri" w:hAnsi="Calibri" w:cs="Calibri"/>
          <w:b/>
          <w:bCs/>
          <w:kern w:val="0"/>
        </w:rPr>
        <w:t>DOMANDA DI PARTECIPAZIONE ALLA MANIFESTAZIONE DI INTERESSE PER LA INSTALLAZIONE, GESTIONE E MANUTENZIONE DI IMPIANTI PUBBLICITARI SU AREE PUBBLICHE PER L’AFFISSIONE DIRETTA NEL COMUNE DI SAN PIETRO IN LAMA.</w:t>
      </w:r>
    </w:p>
    <w:p w14:paraId="60649B21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38C2C3D" w14:textId="48020614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Il sottoscritto ………………………………………………...……………………………………………………………………………………………….</w:t>
      </w:r>
    </w:p>
    <w:p w14:paraId="5389D5E2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Nato a…………………………………………………………………………………………………………………………………………………………….</w:t>
      </w:r>
    </w:p>
    <w:p w14:paraId="69DF2201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il ……………………………………… Residente nel comune di ……………………….…………………………………………………………….</w:t>
      </w:r>
    </w:p>
    <w:p w14:paraId="30287793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Provincia ………………………..…. Stato ……………………………………………………………………………………………………………….</w:t>
      </w:r>
    </w:p>
    <w:p w14:paraId="1B801BDF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Via/Piazza ……………………………………… n. .……………. Codice Fiscale n. ……………………………………………………………….</w:t>
      </w:r>
    </w:p>
    <w:p w14:paraId="1CB9E8D8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in qualità di ………………………………………………… della società …………………………………………………………………………….</w:t>
      </w:r>
    </w:p>
    <w:p w14:paraId="23266E1A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P.IVA ……………………………………………………… e C. Fiscale …………………………………………………………………………………….</w:t>
      </w:r>
    </w:p>
    <w:p w14:paraId="145AA7CD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Telefono .................................. Fax ……………………………… Telefono pronta reperibilità …………………………………….</w:t>
      </w:r>
    </w:p>
    <w:p w14:paraId="74E41A78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e-mail ……………………………………………………………….. PEC …………………………………………………………………………………..</w:t>
      </w:r>
    </w:p>
    <w:p w14:paraId="6DD853DE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con sede legale in ……………………………………………………………………………………………………………. Provincia …………….</w:t>
      </w:r>
    </w:p>
    <w:p w14:paraId="1F16699B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Via/Piazza ………………………………………………………................................................................................... n. …………</w:t>
      </w:r>
    </w:p>
    <w:p w14:paraId="39DE1FD3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in nome e per conto della società che rappresenta</w:t>
      </w:r>
    </w:p>
    <w:p w14:paraId="4E748CCE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977A431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kern w:val="0"/>
          <w:sz w:val="24"/>
          <w:szCs w:val="24"/>
        </w:rPr>
        <w:t>CHIEDE</w:t>
      </w:r>
    </w:p>
    <w:p w14:paraId="10368286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1BBA24CF" w14:textId="025114F2" w:rsidR="00627CAC" w:rsidRDefault="00627CAC" w:rsidP="000A2F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di </w:t>
      </w:r>
      <w:r w:rsidR="00670A50">
        <w:rPr>
          <w:rFonts w:ascii="Calibri" w:hAnsi="Calibri" w:cs="Calibri"/>
          <w:kern w:val="0"/>
        </w:rPr>
        <w:t xml:space="preserve">manifestare l’interesse a partecipare </w:t>
      </w:r>
      <w:r>
        <w:rPr>
          <w:rFonts w:ascii="Calibri" w:hAnsi="Calibri" w:cs="Calibri"/>
          <w:kern w:val="0"/>
        </w:rPr>
        <w:t>alla selezione per l</w:t>
      </w:r>
      <w:r w:rsidR="00FA66D7">
        <w:rPr>
          <w:rFonts w:ascii="Calibri" w:hAnsi="Calibri" w:cs="Calibri"/>
          <w:kern w:val="0"/>
        </w:rPr>
        <w:t xml:space="preserve">’installazione, </w:t>
      </w:r>
      <w:r>
        <w:rPr>
          <w:rFonts w:ascii="Calibri" w:hAnsi="Calibri" w:cs="Calibri"/>
          <w:kern w:val="0"/>
        </w:rPr>
        <w:t xml:space="preserve">gestione </w:t>
      </w:r>
      <w:r w:rsidR="00FA66D7">
        <w:rPr>
          <w:rFonts w:ascii="Calibri" w:hAnsi="Calibri" w:cs="Calibri"/>
          <w:kern w:val="0"/>
        </w:rPr>
        <w:t xml:space="preserve">e manutenzione </w:t>
      </w:r>
      <w:r>
        <w:rPr>
          <w:rFonts w:ascii="Calibri" w:hAnsi="Calibri" w:cs="Calibri"/>
          <w:kern w:val="0"/>
        </w:rPr>
        <w:t xml:space="preserve">di </w:t>
      </w:r>
      <w:r w:rsidR="00FA66D7">
        <w:rPr>
          <w:rFonts w:ascii="Calibri" w:hAnsi="Calibri" w:cs="Calibri"/>
          <w:kern w:val="0"/>
        </w:rPr>
        <w:t xml:space="preserve">nuovi </w:t>
      </w:r>
      <w:r w:rsidR="000A2FB9">
        <w:rPr>
          <w:rFonts w:ascii="Calibri" w:hAnsi="Calibri" w:cs="Calibri"/>
          <w:kern w:val="0"/>
        </w:rPr>
        <w:t>i</w:t>
      </w:r>
      <w:r>
        <w:rPr>
          <w:rFonts w:ascii="Calibri" w:hAnsi="Calibri" w:cs="Calibri"/>
          <w:kern w:val="0"/>
        </w:rPr>
        <w:t>mpianti pubblicitari su aree pubbliche per l’affissione diretta nel Comune di San Pietro in Lama</w:t>
      </w:r>
    </w:p>
    <w:p w14:paraId="0385EDAC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F22E600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kern w:val="0"/>
          <w:sz w:val="24"/>
          <w:szCs w:val="24"/>
        </w:rPr>
        <w:t>DICHIARA</w:t>
      </w:r>
    </w:p>
    <w:p w14:paraId="08DE6ED0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(ai sensi D.P.R. 445/2000)</w:t>
      </w:r>
    </w:p>
    <w:p w14:paraId="584DC8C0" w14:textId="4E626C7B" w:rsidR="00627CAC" w:rsidRPr="00C304C3" w:rsidRDefault="00627CAC" w:rsidP="00C304C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Calibri" w:hAnsi="Calibri" w:cs="Calibri"/>
          <w:kern w:val="0"/>
        </w:rPr>
        <w:t>Che la ditta/società è iscritta al Registro Imprese della C.C.I.A.A. come segue:</w:t>
      </w:r>
    </w:p>
    <w:p w14:paraId="3B1B4784" w14:textId="77777777" w:rsidR="00627CAC" w:rsidRPr="00C304C3" w:rsidRDefault="00627CAC" w:rsidP="00C304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Symbol" w:hAnsi="Symbol" w:cs="Symbol"/>
          <w:kern w:val="0"/>
        </w:rPr>
        <w:t xml:space="preserve">· </w:t>
      </w:r>
      <w:r w:rsidRPr="00C304C3">
        <w:rPr>
          <w:rFonts w:ascii="Calibri" w:hAnsi="Calibri" w:cs="Calibri"/>
          <w:kern w:val="0"/>
        </w:rPr>
        <w:t>numero di iscrizione……………………………………………………………..........................</w:t>
      </w:r>
    </w:p>
    <w:p w14:paraId="20935DA9" w14:textId="77777777" w:rsidR="00627CAC" w:rsidRPr="00C304C3" w:rsidRDefault="00627CAC" w:rsidP="00C304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Symbol" w:hAnsi="Symbol" w:cs="Symbol"/>
          <w:kern w:val="0"/>
        </w:rPr>
        <w:t xml:space="preserve">· </w:t>
      </w:r>
      <w:r w:rsidRPr="00C304C3">
        <w:rPr>
          <w:rFonts w:ascii="Calibri" w:hAnsi="Calibri" w:cs="Calibri"/>
          <w:kern w:val="0"/>
        </w:rPr>
        <w:t>luogo …………………………………………..… data di iscrizione…………………………………</w:t>
      </w:r>
    </w:p>
    <w:p w14:paraId="507CD38B" w14:textId="77777777" w:rsidR="00627CAC" w:rsidRPr="00C304C3" w:rsidRDefault="00627CAC" w:rsidP="00C304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Symbol" w:hAnsi="Symbol" w:cs="Symbol"/>
          <w:kern w:val="0"/>
        </w:rPr>
        <w:t xml:space="preserve">· </w:t>
      </w:r>
      <w:r w:rsidRPr="00C304C3">
        <w:rPr>
          <w:rFonts w:ascii="Calibri" w:hAnsi="Calibri" w:cs="Calibri"/>
          <w:kern w:val="0"/>
        </w:rPr>
        <w:t>sede legale …………………………………………………………………………………………………..</w:t>
      </w:r>
    </w:p>
    <w:p w14:paraId="5FCC4958" w14:textId="460EB468" w:rsidR="00627CAC" w:rsidRPr="00C304C3" w:rsidRDefault="00627CAC" w:rsidP="00C304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Symbol" w:hAnsi="Symbol" w:cs="Symbol"/>
          <w:kern w:val="0"/>
        </w:rPr>
        <w:t xml:space="preserve">· </w:t>
      </w:r>
      <w:r w:rsidRPr="00C304C3">
        <w:rPr>
          <w:rFonts w:ascii="Calibri" w:hAnsi="Calibri" w:cs="Calibri"/>
          <w:kern w:val="0"/>
        </w:rPr>
        <w:t>tipo di attività</w:t>
      </w:r>
      <w:r w:rsidR="00670A50" w:rsidRPr="00C304C3">
        <w:rPr>
          <w:rFonts w:ascii="Calibri" w:hAnsi="Calibri" w:cs="Calibri"/>
          <w:kern w:val="0"/>
        </w:rPr>
        <w:t xml:space="preserve"> (codice ATECO)</w:t>
      </w:r>
      <w:r w:rsidRPr="00C304C3">
        <w:rPr>
          <w:rFonts w:ascii="Calibri" w:hAnsi="Calibri" w:cs="Calibri"/>
          <w:kern w:val="0"/>
        </w:rPr>
        <w:t>……………………………………………………………..........</w:t>
      </w:r>
    </w:p>
    <w:p w14:paraId="3B26AA9B" w14:textId="77777777" w:rsidR="00627CAC" w:rsidRPr="00C304C3" w:rsidRDefault="00627CAC" w:rsidP="00C304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Symbol" w:hAnsi="Symbol" w:cs="Symbol"/>
          <w:kern w:val="0"/>
        </w:rPr>
        <w:t xml:space="preserve">· </w:t>
      </w:r>
      <w:r w:rsidRPr="00C304C3">
        <w:rPr>
          <w:rFonts w:ascii="Calibri" w:hAnsi="Calibri" w:cs="Calibri"/>
          <w:kern w:val="0"/>
        </w:rPr>
        <w:t>codice fiscale…………………………………………………………………………………….............</w:t>
      </w:r>
    </w:p>
    <w:p w14:paraId="556BDCE4" w14:textId="3B5E94E9" w:rsidR="00627CAC" w:rsidRPr="00C304C3" w:rsidRDefault="00627CAC" w:rsidP="00C304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Symbol" w:hAnsi="Symbol" w:cs="Symbol"/>
          <w:kern w:val="0"/>
        </w:rPr>
        <w:t xml:space="preserve">· </w:t>
      </w:r>
      <w:r w:rsidRPr="00C304C3">
        <w:rPr>
          <w:rFonts w:ascii="Calibri" w:hAnsi="Calibri" w:cs="Calibri"/>
          <w:kern w:val="0"/>
        </w:rPr>
        <w:t>partita IVA ……………………………………………………………………………………………………</w:t>
      </w:r>
    </w:p>
    <w:p w14:paraId="2605F5D7" w14:textId="77777777" w:rsidR="00627CAC" w:rsidRPr="00C304C3" w:rsidRDefault="00627CAC" w:rsidP="00C304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Symbol" w:hAnsi="Symbol" w:cs="Symbol"/>
          <w:kern w:val="0"/>
        </w:rPr>
        <w:t xml:space="preserve">· </w:t>
      </w:r>
      <w:r w:rsidRPr="00C304C3">
        <w:rPr>
          <w:rFonts w:ascii="Calibri" w:hAnsi="Calibri" w:cs="Calibri"/>
          <w:kern w:val="0"/>
        </w:rPr>
        <w:t>soci ………………………………………………………………………………………………………………</w:t>
      </w:r>
    </w:p>
    <w:p w14:paraId="5B9BE32C" w14:textId="77777777" w:rsidR="00C304C3" w:rsidRDefault="00627CAC" w:rsidP="00627CA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Calibri" w:hAnsi="Calibri" w:cs="Calibri"/>
          <w:kern w:val="0"/>
        </w:rPr>
        <w:t>Di non trovarsi in alcuna delle cause di esclusione di cui all’art. 80 del D. Lgs. n. 50/2016</w:t>
      </w:r>
      <w:r w:rsidR="001718C3" w:rsidRPr="00C304C3">
        <w:rPr>
          <w:rFonts w:ascii="Calibri" w:hAnsi="Calibri" w:cs="Calibri"/>
          <w:kern w:val="0"/>
        </w:rPr>
        <w:t>,</w:t>
      </w:r>
      <w:r w:rsidRPr="00C304C3">
        <w:rPr>
          <w:rFonts w:ascii="Calibri" w:hAnsi="Calibri" w:cs="Calibri"/>
          <w:kern w:val="0"/>
        </w:rPr>
        <w:t xml:space="preserve"> nonché quelle previste dal Codice delle Leggi Antimafia (D. Lgs. 159/2011).</w:t>
      </w:r>
    </w:p>
    <w:p w14:paraId="27592351" w14:textId="41685BF0" w:rsidR="001718C3" w:rsidRPr="00C304C3" w:rsidRDefault="00627CAC" w:rsidP="00627CA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Calibri" w:hAnsi="Calibri" w:cs="Calibri"/>
          <w:kern w:val="0"/>
        </w:rPr>
        <w:lastRenderedPageBreak/>
        <w:t xml:space="preserve">Di </w:t>
      </w:r>
      <w:r w:rsidR="001718C3" w:rsidRPr="00C304C3">
        <w:rPr>
          <w:rFonts w:ascii="Calibri" w:hAnsi="Calibri" w:cs="Calibri"/>
          <w:kern w:val="0"/>
        </w:rPr>
        <w:t>essere in possesso della seguente documentata esperienza nel Settore:</w:t>
      </w:r>
    </w:p>
    <w:p w14:paraId="1FF69CF3" w14:textId="77777777" w:rsidR="001718C3" w:rsidRDefault="001718C3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1BEBB1E" w14:textId="4D1D42DE" w:rsidR="001718C3" w:rsidRDefault="001718C3" w:rsidP="00627CA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C08041F" w14:textId="2A92C04D" w:rsidR="001718C3" w:rsidRDefault="001718C3" w:rsidP="00627C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5F3582E" w14:textId="538A9C53" w:rsidR="001718C3" w:rsidRDefault="001718C3" w:rsidP="00627C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7C5767E4" w14:textId="4039A22B" w:rsidR="001718C3" w:rsidRDefault="001718C3" w:rsidP="00627C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F61439B" w14:textId="52AFA745" w:rsidR="00627CAC" w:rsidRPr="00C304C3" w:rsidRDefault="00627CAC" w:rsidP="00C304C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Calibri" w:hAnsi="Calibri" w:cs="Calibri"/>
          <w:kern w:val="0"/>
        </w:rPr>
        <w:t>Che i propri rappresentanti non si trovano nelle condizioni di cui all’art. 9 del D. Lgs. n. 231/2001 e che</w:t>
      </w:r>
      <w:r w:rsidR="00342DD4" w:rsidRPr="00C304C3">
        <w:rPr>
          <w:rFonts w:ascii="Calibri" w:hAnsi="Calibri" w:cs="Calibri"/>
          <w:kern w:val="0"/>
        </w:rPr>
        <w:t xml:space="preserve"> </w:t>
      </w:r>
      <w:r w:rsidRPr="00C304C3">
        <w:rPr>
          <w:rFonts w:ascii="Calibri" w:hAnsi="Calibri" w:cs="Calibri"/>
          <w:kern w:val="0"/>
        </w:rPr>
        <w:t>all’impresa non sono state irrogate sanzioni o misure cautelari di cui al medesimo D. Lgs. che impediscano</w:t>
      </w:r>
      <w:r w:rsidR="00342DD4" w:rsidRPr="00C304C3">
        <w:rPr>
          <w:rFonts w:ascii="Calibri" w:hAnsi="Calibri" w:cs="Calibri"/>
          <w:kern w:val="0"/>
        </w:rPr>
        <w:t xml:space="preserve"> </w:t>
      </w:r>
      <w:r w:rsidRPr="00C304C3">
        <w:rPr>
          <w:rFonts w:ascii="Calibri" w:hAnsi="Calibri" w:cs="Calibri"/>
          <w:kern w:val="0"/>
        </w:rPr>
        <w:t>di contrattare con la Pubblica Amministrazione;</w:t>
      </w:r>
    </w:p>
    <w:p w14:paraId="416B4C47" w14:textId="17869E3B" w:rsidR="00627CAC" w:rsidRPr="00C304C3" w:rsidRDefault="00627CAC" w:rsidP="00C304C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Calibri" w:hAnsi="Calibri" w:cs="Calibri"/>
          <w:kern w:val="0"/>
        </w:rPr>
        <w:t xml:space="preserve">Che ai sensi di quanto previsto dalla legge n. 68/1999 e </w:t>
      </w:r>
      <w:proofErr w:type="spellStart"/>
      <w:r w:rsidRPr="00C304C3">
        <w:rPr>
          <w:rFonts w:ascii="Calibri" w:hAnsi="Calibri" w:cs="Calibri"/>
          <w:kern w:val="0"/>
        </w:rPr>
        <w:t>s.m.i.</w:t>
      </w:r>
      <w:proofErr w:type="spellEnd"/>
      <w:r w:rsidRPr="00C304C3">
        <w:rPr>
          <w:rFonts w:ascii="Calibri" w:hAnsi="Calibri" w:cs="Calibri"/>
          <w:kern w:val="0"/>
        </w:rPr>
        <w:t>:</w:t>
      </w:r>
    </w:p>
    <w:p w14:paraId="4C5A17C2" w14:textId="67D1055A" w:rsidR="00627CAC" w:rsidRDefault="00627CAC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ourier" w:hAnsi="Courier" w:cs="Courier"/>
          <w:kern w:val="0"/>
        </w:rPr>
        <w:t xml:space="preserve">o </w:t>
      </w:r>
      <w:r>
        <w:rPr>
          <w:rFonts w:ascii="Calibri" w:hAnsi="Calibri" w:cs="Calibri"/>
          <w:kern w:val="0"/>
        </w:rPr>
        <w:t>La ditta/società è in regola con le norme in materia di diritto al lavoro dei disabili</w:t>
      </w:r>
    </w:p>
    <w:p w14:paraId="374E50C2" w14:textId="7FC9371B" w:rsidR="00627CAC" w:rsidRDefault="00627CAC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ourier" w:hAnsi="Courier" w:cs="Courier"/>
          <w:kern w:val="0"/>
        </w:rPr>
        <w:t xml:space="preserve">o </w:t>
      </w:r>
      <w:r>
        <w:rPr>
          <w:rFonts w:ascii="Calibri" w:hAnsi="Calibri" w:cs="Calibri"/>
          <w:kern w:val="0"/>
        </w:rPr>
        <w:t>La ditta/società non è assoggettata a tale norma</w:t>
      </w:r>
      <w:r w:rsidR="00670A50">
        <w:rPr>
          <w:rFonts w:ascii="Calibri" w:hAnsi="Calibri" w:cs="Calibri"/>
          <w:kern w:val="0"/>
        </w:rPr>
        <w:t>ti</w:t>
      </w:r>
      <w:r>
        <w:rPr>
          <w:rFonts w:ascii="Calibri" w:hAnsi="Calibri" w:cs="Calibri"/>
          <w:kern w:val="0"/>
        </w:rPr>
        <w:t>va</w:t>
      </w:r>
    </w:p>
    <w:p w14:paraId="33B81F52" w14:textId="4CE3CAA9" w:rsidR="00627CAC" w:rsidRPr="00C304C3" w:rsidRDefault="00627CAC" w:rsidP="00C304C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Calibri" w:hAnsi="Calibri" w:cs="Calibri"/>
          <w:kern w:val="0"/>
        </w:rPr>
        <w:t>Di rispettare, per tutta la durata della concessione, i contratti collettivi nazionali di lavoro del settore, gli accordi sindacali integrativi e tutti gli adempimenti di legge nei</w:t>
      </w:r>
      <w:r w:rsidR="00670A50" w:rsidRPr="00C304C3">
        <w:rPr>
          <w:rFonts w:ascii="Calibri" w:hAnsi="Calibri" w:cs="Calibri"/>
          <w:kern w:val="0"/>
        </w:rPr>
        <w:t xml:space="preserve"> </w:t>
      </w:r>
      <w:r w:rsidRPr="00C304C3">
        <w:rPr>
          <w:rFonts w:ascii="Calibri" w:hAnsi="Calibri" w:cs="Calibri"/>
          <w:kern w:val="0"/>
        </w:rPr>
        <w:t>confron</w:t>
      </w:r>
      <w:r w:rsidR="00670A50" w:rsidRPr="00C304C3">
        <w:rPr>
          <w:rFonts w:ascii="Calibri" w:hAnsi="Calibri" w:cs="Calibri"/>
          <w:kern w:val="0"/>
        </w:rPr>
        <w:t>ti</w:t>
      </w:r>
      <w:r w:rsidRPr="00C304C3">
        <w:rPr>
          <w:rFonts w:ascii="Calibri" w:hAnsi="Calibri" w:cs="Calibri"/>
          <w:kern w:val="0"/>
        </w:rPr>
        <w:t xml:space="preserve"> dei lavoratori dipendenti, nonché gli obblighi previsti dalla legge per la sicurezza e salute dei</w:t>
      </w:r>
      <w:r w:rsidR="00670A50" w:rsidRPr="00C304C3">
        <w:rPr>
          <w:rFonts w:ascii="Calibri" w:hAnsi="Calibri" w:cs="Calibri"/>
          <w:kern w:val="0"/>
        </w:rPr>
        <w:t xml:space="preserve"> </w:t>
      </w:r>
      <w:r w:rsidRPr="00C304C3">
        <w:rPr>
          <w:rFonts w:ascii="Calibri" w:hAnsi="Calibri" w:cs="Calibri"/>
          <w:kern w:val="0"/>
        </w:rPr>
        <w:t>luoghi di lavoro;</w:t>
      </w:r>
    </w:p>
    <w:p w14:paraId="59B5629E" w14:textId="7400716B" w:rsidR="00627CAC" w:rsidRPr="00C304C3" w:rsidRDefault="00627CAC" w:rsidP="00C304C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Calibri" w:hAnsi="Calibri" w:cs="Calibri"/>
          <w:kern w:val="0"/>
        </w:rPr>
        <w:t>Di mantenere regolari posizioni previdenziali ed assicurative e di essere in regola con i relativi versamenti,</w:t>
      </w:r>
      <w:r w:rsidR="00342DD4" w:rsidRPr="00C304C3">
        <w:rPr>
          <w:rFonts w:ascii="Calibri" w:hAnsi="Calibri" w:cs="Calibri"/>
          <w:kern w:val="0"/>
        </w:rPr>
        <w:t xml:space="preserve"> </w:t>
      </w:r>
      <w:r w:rsidRPr="00C304C3">
        <w:rPr>
          <w:rFonts w:ascii="Calibri" w:hAnsi="Calibri" w:cs="Calibri"/>
          <w:kern w:val="0"/>
        </w:rPr>
        <w:t>presso:</w:t>
      </w:r>
    </w:p>
    <w:p w14:paraId="1E95225D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ourier" w:hAnsi="Courier" w:cs="Courier"/>
          <w:kern w:val="0"/>
        </w:rPr>
        <w:t xml:space="preserve">o </w:t>
      </w:r>
      <w:r>
        <w:rPr>
          <w:rFonts w:ascii="Calibri" w:hAnsi="Calibri" w:cs="Calibri"/>
          <w:kern w:val="0"/>
        </w:rPr>
        <w:t>INPS Sede di __________________ Posizione n. __________________</w:t>
      </w:r>
    </w:p>
    <w:p w14:paraId="5A5410E4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ourier" w:hAnsi="Courier" w:cs="Courier"/>
          <w:kern w:val="0"/>
        </w:rPr>
        <w:t xml:space="preserve">o </w:t>
      </w:r>
      <w:r>
        <w:rPr>
          <w:rFonts w:ascii="Calibri" w:hAnsi="Calibri" w:cs="Calibri"/>
          <w:kern w:val="0"/>
        </w:rPr>
        <w:t>INAIL Sede di _________________ Posizione n. ___________________</w:t>
      </w:r>
    </w:p>
    <w:p w14:paraId="63CE3CD5" w14:textId="5942DD66" w:rsidR="00627CAC" w:rsidRPr="00C304C3" w:rsidRDefault="00627CAC" w:rsidP="00C304C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Calibri" w:hAnsi="Calibri" w:cs="Calibri"/>
          <w:kern w:val="0"/>
        </w:rPr>
        <w:t xml:space="preserve">Di avere preso conoscenza e di accettare le clausole tutte del </w:t>
      </w:r>
      <w:r w:rsidR="00670A50" w:rsidRPr="00C304C3">
        <w:rPr>
          <w:rFonts w:ascii="Calibri" w:hAnsi="Calibri" w:cs="Calibri"/>
          <w:kern w:val="0"/>
        </w:rPr>
        <w:t xml:space="preserve">contratto di concessione </w:t>
      </w:r>
      <w:r w:rsidRPr="00C304C3">
        <w:rPr>
          <w:rFonts w:ascii="Calibri" w:hAnsi="Calibri" w:cs="Calibri"/>
          <w:kern w:val="0"/>
        </w:rPr>
        <w:t>impegnandosi alla relativa</w:t>
      </w:r>
      <w:r w:rsidR="00670A50" w:rsidRPr="00C304C3">
        <w:rPr>
          <w:rFonts w:ascii="Calibri" w:hAnsi="Calibri" w:cs="Calibri"/>
          <w:kern w:val="0"/>
        </w:rPr>
        <w:t xml:space="preserve"> </w:t>
      </w:r>
      <w:r w:rsidRPr="00C304C3">
        <w:rPr>
          <w:rFonts w:ascii="Calibri" w:hAnsi="Calibri" w:cs="Calibri"/>
          <w:kern w:val="0"/>
        </w:rPr>
        <w:t>integrale osservanza in caso di aggiudicazione della concessione.</w:t>
      </w:r>
    </w:p>
    <w:p w14:paraId="3FC540EE" w14:textId="2E851BCA" w:rsidR="001718C3" w:rsidRPr="00C304C3" w:rsidRDefault="00627CAC" w:rsidP="00C304C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Calibri" w:hAnsi="Calibri" w:cs="Calibri"/>
          <w:kern w:val="0"/>
        </w:rPr>
        <w:t xml:space="preserve">Di avere </w:t>
      </w:r>
      <w:r w:rsidR="001718C3" w:rsidRPr="00C304C3">
        <w:rPr>
          <w:rFonts w:ascii="Calibri" w:hAnsi="Calibri" w:cs="Calibri"/>
          <w:kern w:val="0"/>
        </w:rPr>
        <w:t xml:space="preserve">effettuato un sopralluogo e </w:t>
      </w:r>
      <w:r w:rsidRPr="00C304C3">
        <w:rPr>
          <w:rFonts w:ascii="Calibri" w:hAnsi="Calibri" w:cs="Calibri"/>
          <w:kern w:val="0"/>
        </w:rPr>
        <w:t>preso attenta visione dello stato di fatto e di diritto dei luoghi, di aver considerato e valutato tutte</w:t>
      </w:r>
      <w:r w:rsidR="001718C3" w:rsidRPr="00C304C3">
        <w:rPr>
          <w:rFonts w:ascii="Calibri" w:hAnsi="Calibri" w:cs="Calibri"/>
          <w:kern w:val="0"/>
        </w:rPr>
        <w:t xml:space="preserve"> </w:t>
      </w:r>
      <w:r w:rsidRPr="00C304C3">
        <w:rPr>
          <w:rFonts w:ascii="Calibri" w:hAnsi="Calibri" w:cs="Calibri"/>
          <w:kern w:val="0"/>
        </w:rPr>
        <w:t>le condizioni incidenti sulle prestazioni oggetto della concessione e di aver preso conoscenza di tutte le circostanze, generali e specifiche,</w:t>
      </w:r>
      <w:r w:rsidR="00670A50" w:rsidRPr="00C304C3">
        <w:rPr>
          <w:rFonts w:ascii="Calibri" w:hAnsi="Calibri" w:cs="Calibri"/>
          <w:kern w:val="0"/>
        </w:rPr>
        <w:t xml:space="preserve"> </w:t>
      </w:r>
      <w:r w:rsidRPr="00C304C3">
        <w:rPr>
          <w:rFonts w:ascii="Calibri" w:hAnsi="Calibri" w:cs="Calibri"/>
          <w:kern w:val="0"/>
        </w:rPr>
        <w:t>relative all’esecuzione del contratto.</w:t>
      </w:r>
    </w:p>
    <w:p w14:paraId="61C12D82" w14:textId="23B45EE4" w:rsidR="001718C3" w:rsidRPr="00C304C3" w:rsidRDefault="00C304C3" w:rsidP="00C304C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D</w:t>
      </w:r>
      <w:r w:rsidR="001718C3" w:rsidRPr="00C304C3">
        <w:rPr>
          <w:rFonts w:eastAsia="Times New Roman" w:cstheme="minorHAnsi"/>
          <w:kern w:val="0"/>
          <w:lang w:eastAsia="it-IT"/>
          <w14:ligatures w14:val="none"/>
        </w:rPr>
        <w:t>i attestare che il manufatto che si intende collocare sarà realizzato e sarà posto in opera, tenendo conto della natura del terreno e della spinta del vento, in modo da garantire la stabilità e la conformità alle norme previste a tutela della circolazione dei veicoli e delle persone, con assunzione di ogni conseguente responsabilità;</w:t>
      </w:r>
    </w:p>
    <w:p w14:paraId="363812CC" w14:textId="37A9A25E" w:rsidR="00627CAC" w:rsidRPr="00C304C3" w:rsidRDefault="00627CAC" w:rsidP="00C304C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Calibri" w:hAnsi="Calibri" w:cs="Calibri"/>
          <w:kern w:val="0"/>
        </w:rPr>
        <w:t xml:space="preserve">Di essere in grado di garantire l’inizio dell’esecuzione del servizio con decorrenza </w:t>
      </w:r>
      <w:r w:rsidR="00670A50" w:rsidRPr="00C304C3">
        <w:rPr>
          <w:rFonts w:ascii="Calibri" w:hAnsi="Calibri" w:cs="Calibri"/>
          <w:kern w:val="0"/>
        </w:rPr>
        <w:t>immediata</w:t>
      </w:r>
      <w:r w:rsidRPr="00C304C3">
        <w:rPr>
          <w:rFonts w:ascii="Calibri" w:hAnsi="Calibri" w:cs="Calibri"/>
          <w:kern w:val="0"/>
        </w:rPr>
        <w:t>, anche in</w:t>
      </w:r>
      <w:r w:rsidR="00342DD4" w:rsidRPr="00C304C3">
        <w:rPr>
          <w:rFonts w:ascii="Calibri" w:hAnsi="Calibri" w:cs="Calibri"/>
          <w:kern w:val="0"/>
        </w:rPr>
        <w:t xml:space="preserve"> </w:t>
      </w:r>
      <w:r w:rsidRPr="00C304C3">
        <w:rPr>
          <w:rFonts w:ascii="Calibri" w:hAnsi="Calibri" w:cs="Calibri"/>
          <w:kern w:val="0"/>
        </w:rPr>
        <w:t>pendenza della stipulazione del contratto.</w:t>
      </w:r>
    </w:p>
    <w:p w14:paraId="2035E252" w14:textId="43D22E7A" w:rsidR="00627CAC" w:rsidRPr="00C304C3" w:rsidRDefault="00627CAC" w:rsidP="00C304C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Calibri" w:hAnsi="Calibri" w:cs="Calibri"/>
          <w:kern w:val="0"/>
        </w:rPr>
        <w:t>Di impegnarsi a non subappaltare o cedere il servizio oggetto d</w:t>
      </w:r>
      <w:r w:rsidR="00670A50" w:rsidRPr="00C304C3">
        <w:rPr>
          <w:rFonts w:ascii="Calibri" w:hAnsi="Calibri" w:cs="Calibri"/>
          <w:kern w:val="0"/>
        </w:rPr>
        <w:t>i concessione</w:t>
      </w:r>
      <w:r w:rsidRPr="00C304C3">
        <w:rPr>
          <w:rFonts w:ascii="Calibri" w:hAnsi="Calibri" w:cs="Calibri"/>
          <w:kern w:val="0"/>
        </w:rPr>
        <w:t>.</w:t>
      </w:r>
    </w:p>
    <w:p w14:paraId="1570A17C" w14:textId="7E815556" w:rsidR="00627CAC" w:rsidRPr="00C304C3" w:rsidRDefault="00627CAC" w:rsidP="00C304C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304C3">
        <w:rPr>
          <w:rFonts w:ascii="Calibri" w:hAnsi="Calibri" w:cs="Calibri"/>
          <w:kern w:val="0"/>
        </w:rPr>
        <w:t>Di autorizzare la stazione appaltante ad utilizzare la posta elettronica certificata come mezzo di</w:t>
      </w:r>
      <w:r w:rsidR="00342DD4" w:rsidRPr="00C304C3">
        <w:rPr>
          <w:rFonts w:ascii="Calibri" w:hAnsi="Calibri" w:cs="Calibri"/>
          <w:kern w:val="0"/>
        </w:rPr>
        <w:t xml:space="preserve"> </w:t>
      </w:r>
      <w:r w:rsidRPr="00C304C3">
        <w:rPr>
          <w:rFonts w:ascii="Calibri" w:hAnsi="Calibri" w:cs="Calibri"/>
          <w:kern w:val="0"/>
        </w:rPr>
        <w:t>trasmissione delle comunicazioni e di eleggere il proprio domicilio per le comunicazioni di gara presso la</w:t>
      </w:r>
      <w:r w:rsidR="00342DD4" w:rsidRPr="00C304C3">
        <w:rPr>
          <w:rFonts w:ascii="Calibri" w:hAnsi="Calibri" w:cs="Calibri"/>
          <w:kern w:val="0"/>
        </w:rPr>
        <w:t xml:space="preserve"> </w:t>
      </w:r>
      <w:r w:rsidRPr="00C304C3">
        <w:rPr>
          <w:rFonts w:ascii="Calibri" w:hAnsi="Calibri" w:cs="Calibri"/>
          <w:kern w:val="0"/>
        </w:rPr>
        <w:t xml:space="preserve">sede: </w:t>
      </w:r>
    </w:p>
    <w:p w14:paraId="1CEFD483" w14:textId="19C4DBFA" w:rsidR="00627CAC" w:rsidRPr="00C304C3" w:rsidRDefault="00C304C3" w:rsidP="00C30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</w:t>
      </w:r>
      <w:r w:rsidR="00627CAC" w:rsidRPr="00C304C3">
        <w:rPr>
          <w:rFonts w:ascii="Calibri" w:hAnsi="Calibri" w:cs="Calibri"/>
          <w:kern w:val="0"/>
        </w:rPr>
        <w:t>ndirizzo PEC ___________________________________</w:t>
      </w:r>
    </w:p>
    <w:p w14:paraId="3895EBB3" w14:textId="48BD0077" w:rsidR="00C304C3" w:rsidRPr="00C304C3" w:rsidRDefault="00C304C3" w:rsidP="00C304C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D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t>i impegnarsi alla osservanza delle norme di legge vigenti in materia di prevenzione e di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br/>
        <w:t>repressione della corruzione e dell'illegalità nella pubblica amministrazione ai sensi della Legge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br/>
        <w:t>190/2012 e del DPR 16 aprile 2013 n.62;</w:t>
      </w:r>
    </w:p>
    <w:p w14:paraId="6A7FF35D" w14:textId="2B8AF512" w:rsidR="00C304C3" w:rsidRPr="00C304C3" w:rsidRDefault="00C304C3" w:rsidP="00C304C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D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t>i essere a conoscenza dell’obbligo di osservanza ai sensi del combinato disposto dell’art. 2,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br/>
        <w:t>comma 3, del DPR n. 62/2013 “Regolamento recante codice di comportamento dei dipendenti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br/>
        <w:t>pubblici”, a norma dell’art. 54 del D. Lgs 30 marzo 2001 n. 165, cioè che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br/>
        <w:t>l’affidatario/concessionario e, per suo tramite, i suoi dipendenti e/o collaboratori a qualsiasi titolo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br/>
        <w:t>si impegnano, pena la revoca dell’affidamento, al rispetto degli obblighi di condotta previsti dai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br/>
        <w:t>sopraccitati codici;</w:t>
      </w:r>
    </w:p>
    <w:p w14:paraId="49A81F9C" w14:textId="64CB94E3" w:rsidR="00C304C3" w:rsidRPr="00C304C3" w:rsidRDefault="00C304C3" w:rsidP="00C304C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D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t>i non aver concluso contratti di lavoro subordinato o autonomo e comunque di non aver attribuito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br/>
        <w:t>incarichi ad ex dipendenti che hanno esercitato poteri autoritativi o negoziali per conto delle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br/>
      </w:r>
      <w:r w:rsidRPr="00C304C3">
        <w:rPr>
          <w:rFonts w:eastAsia="Times New Roman" w:cstheme="minorHAnsi"/>
          <w:kern w:val="0"/>
          <w:lang w:eastAsia="it-IT"/>
          <w14:ligatures w14:val="none"/>
        </w:rPr>
        <w:lastRenderedPageBreak/>
        <w:t>pubbliche amministrazioni nei confronti del medesimo concessionario, per il triennio successivo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br/>
        <w:t>alla cessazione del rapporto;</w:t>
      </w:r>
    </w:p>
    <w:p w14:paraId="51D181EE" w14:textId="5041CD10" w:rsidR="00C304C3" w:rsidRPr="00C304C3" w:rsidRDefault="00C304C3" w:rsidP="00C304C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D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t>i accettare incondizionatamente quanto previsto nel Protocollo d’intesa sulla legalità sottoscritto</w:t>
      </w:r>
      <w:r w:rsidRPr="00C304C3">
        <w:rPr>
          <w:rFonts w:eastAsia="Times New Roman" w:cstheme="minorHAnsi"/>
          <w:kern w:val="0"/>
          <w:lang w:eastAsia="it-IT"/>
          <w14:ligatures w14:val="none"/>
        </w:rPr>
        <w:br/>
        <w:t>tra il Comune di San Pietro in Lama e la Prefettura di Lecce, in particolare dichiarando di accettare tutte le clausole previste dal medesimo protocollo.</w:t>
      </w:r>
    </w:p>
    <w:p w14:paraId="1ECD88DA" w14:textId="77777777" w:rsidR="00C304C3" w:rsidRDefault="00C304C3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72090C6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37B85D7D" w14:textId="65812976" w:rsidR="00627CAC" w:rsidRDefault="00627CAC" w:rsidP="00627C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kern w:val="0"/>
          <w:sz w:val="24"/>
          <w:szCs w:val="24"/>
        </w:rPr>
        <w:t>PRENDE ATTO</w:t>
      </w:r>
    </w:p>
    <w:p w14:paraId="7B0DE5D0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69F5BCE5" w14:textId="2A6B908B" w:rsidR="00627CAC" w:rsidRPr="00FA66D7" w:rsidRDefault="00627CAC" w:rsidP="00FA66D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FA66D7">
        <w:rPr>
          <w:rFonts w:ascii="Calibri" w:hAnsi="Calibri" w:cs="Calibri"/>
          <w:kern w:val="0"/>
        </w:rPr>
        <w:t>che i dati sopra riportati, forniti in occasione della partecipazione alla presente selezione, saranno trattati</w:t>
      </w:r>
      <w:r w:rsidR="00342DD4" w:rsidRPr="00FA66D7">
        <w:rPr>
          <w:rFonts w:ascii="Calibri" w:hAnsi="Calibri" w:cs="Calibri"/>
          <w:kern w:val="0"/>
        </w:rPr>
        <w:t xml:space="preserve"> </w:t>
      </w:r>
      <w:r w:rsidRPr="00FA66D7">
        <w:rPr>
          <w:rFonts w:ascii="Calibri" w:hAnsi="Calibri" w:cs="Calibri"/>
          <w:kern w:val="0"/>
        </w:rPr>
        <w:t>esclusivamente ai fini dello svolgimento dell’attività istituzionale del Comune di San Pietro in Lama, ai sensi</w:t>
      </w:r>
      <w:r w:rsidR="00342DD4" w:rsidRPr="00FA66D7">
        <w:rPr>
          <w:rFonts w:ascii="Calibri" w:hAnsi="Calibri" w:cs="Calibri"/>
          <w:kern w:val="0"/>
        </w:rPr>
        <w:t xml:space="preserve"> </w:t>
      </w:r>
      <w:r w:rsidRPr="00FA66D7">
        <w:rPr>
          <w:rFonts w:ascii="Calibri" w:hAnsi="Calibri" w:cs="Calibri"/>
          <w:kern w:val="0"/>
        </w:rPr>
        <w:t xml:space="preserve">di quanto disposto dal D. Lgs. 196/03 e </w:t>
      </w:r>
      <w:proofErr w:type="spellStart"/>
      <w:r w:rsidRPr="00FA66D7">
        <w:rPr>
          <w:rFonts w:ascii="Calibri" w:hAnsi="Calibri" w:cs="Calibri"/>
          <w:kern w:val="0"/>
        </w:rPr>
        <w:t>s.m.i.</w:t>
      </w:r>
      <w:proofErr w:type="spellEnd"/>
      <w:r w:rsidRPr="00FA66D7">
        <w:rPr>
          <w:rFonts w:ascii="Calibri" w:hAnsi="Calibri" w:cs="Calibri"/>
          <w:kern w:val="0"/>
        </w:rPr>
        <w:t>;</w:t>
      </w:r>
    </w:p>
    <w:p w14:paraId="7D1DEC3B" w14:textId="39E9E029" w:rsidR="00627CAC" w:rsidRPr="00FA66D7" w:rsidRDefault="00627CAC" w:rsidP="00FA66D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FA66D7">
        <w:rPr>
          <w:rFonts w:ascii="Calibri" w:hAnsi="Calibri" w:cs="Calibri"/>
          <w:kern w:val="0"/>
        </w:rPr>
        <w:t>che tali dati sono richies</w:t>
      </w:r>
      <w:r w:rsidR="00670A50" w:rsidRPr="00FA66D7">
        <w:rPr>
          <w:rFonts w:ascii="Calibri" w:hAnsi="Calibri" w:cs="Calibri"/>
          <w:kern w:val="0"/>
        </w:rPr>
        <w:t>ti</w:t>
      </w:r>
      <w:r w:rsidRPr="00FA66D7">
        <w:rPr>
          <w:rFonts w:ascii="Calibri" w:hAnsi="Calibri" w:cs="Calibri"/>
          <w:kern w:val="0"/>
        </w:rPr>
        <w:t xml:space="preserve"> in virtù di espresse disposizioni di legge e di regolamento;</w:t>
      </w:r>
    </w:p>
    <w:p w14:paraId="17E6A3E5" w14:textId="4A0BA6BE" w:rsidR="00627CAC" w:rsidRPr="00FA66D7" w:rsidRDefault="00627CAC" w:rsidP="00FA66D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FA66D7">
        <w:rPr>
          <w:rFonts w:ascii="Calibri" w:hAnsi="Calibri" w:cs="Calibri"/>
          <w:kern w:val="0"/>
        </w:rPr>
        <w:t>che in relazione al trattamento dei predetti dati i concorrenti possono esercitare i diritti di cui al predetto</w:t>
      </w:r>
      <w:r w:rsidR="00342DD4" w:rsidRPr="00FA66D7">
        <w:rPr>
          <w:rFonts w:ascii="Calibri" w:hAnsi="Calibri" w:cs="Calibri"/>
          <w:kern w:val="0"/>
        </w:rPr>
        <w:t xml:space="preserve"> </w:t>
      </w:r>
      <w:r w:rsidRPr="00FA66D7">
        <w:rPr>
          <w:rFonts w:ascii="Calibri" w:hAnsi="Calibri" w:cs="Calibri"/>
          <w:kern w:val="0"/>
        </w:rPr>
        <w:t>decreto;</w:t>
      </w:r>
    </w:p>
    <w:p w14:paraId="4686B4A1" w14:textId="44B667F4" w:rsidR="00670A50" w:rsidRPr="00FA66D7" w:rsidRDefault="00627CAC" w:rsidP="00FA66D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FA66D7">
        <w:rPr>
          <w:rFonts w:ascii="Calibri" w:hAnsi="Calibri" w:cs="Calibri"/>
          <w:kern w:val="0"/>
        </w:rPr>
        <w:t>che la comunicazione dei predetti dati ha natura di onere al fine di poter partecipare al</w:t>
      </w:r>
      <w:r w:rsidR="000A2FB9">
        <w:rPr>
          <w:rFonts w:ascii="Calibri" w:hAnsi="Calibri" w:cs="Calibri"/>
          <w:kern w:val="0"/>
        </w:rPr>
        <w:t>la presente procedura</w:t>
      </w:r>
      <w:r w:rsidRPr="00FA66D7">
        <w:rPr>
          <w:rFonts w:ascii="Calibri" w:hAnsi="Calibri" w:cs="Calibri"/>
          <w:kern w:val="0"/>
        </w:rPr>
        <w:t>;</w:t>
      </w:r>
    </w:p>
    <w:p w14:paraId="266F9BC5" w14:textId="631D4A17" w:rsidR="00627CAC" w:rsidRPr="00FA66D7" w:rsidRDefault="00627CAC" w:rsidP="00FA66D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FA66D7">
        <w:rPr>
          <w:rFonts w:ascii="Calibri" w:hAnsi="Calibri" w:cs="Calibri"/>
          <w:kern w:val="0"/>
        </w:rPr>
        <w:t>che un eventuale rifiuto determinerà l’impossibilità per l’Amministrazione di accogliere la presente</w:t>
      </w:r>
      <w:r w:rsidR="00342DD4" w:rsidRPr="00FA66D7">
        <w:rPr>
          <w:rFonts w:ascii="Calibri" w:hAnsi="Calibri" w:cs="Calibri"/>
          <w:kern w:val="0"/>
        </w:rPr>
        <w:t xml:space="preserve"> </w:t>
      </w:r>
      <w:r w:rsidRPr="00FA66D7">
        <w:rPr>
          <w:rFonts w:ascii="Calibri" w:hAnsi="Calibri" w:cs="Calibri"/>
          <w:kern w:val="0"/>
        </w:rPr>
        <w:t>istanza provvedendo all’esclusione o all’annullamento dell’aggiudicazione.</w:t>
      </w:r>
    </w:p>
    <w:p w14:paraId="16D068EB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82DCFD1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DE2AC26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2B7ACFC" w14:textId="108A8A27" w:rsidR="00627CAC" w:rsidRDefault="00627CAC" w:rsidP="0062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Luogo e data, _______________ TIMBRO e FIRMA _____________________________</w:t>
      </w:r>
    </w:p>
    <w:p w14:paraId="609C6E9C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kern w:val="0"/>
        </w:rPr>
      </w:pPr>
    </w:p>
    <w:p w14:paraId="44D381E5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kern w:val="0"/>
        </w:rPr>
      </w:pPr>
    </w:p>
    <w:p w14:paraId="4C6A4067" w14:textId="77777777" w:rsidR="001718C3" w:rsidRDefault="00627CAC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Symbol" w:hAnsi="Symbol" w:cs="Symbol"/>
          <w:kern w:val="0"/>
        </w:rPr>
        <w:t xml:space="preserve">· </w:t>
      </w:r>
      <w:r>
        <w:rPr>
          <w:rFonts w:ascii="Calibri" w:hAnsi="Calibri" w:cs="Calibri"/>
          <w:kern w:val="0"/>
        </w:rPr>
        <w:t xml:space="preserve">Allegati: </w:t>
      </w:r>
    </w:p>
    <w:p w14:paraId="4BA234B0" w14:textId="1F8E6B25" w:rsidR="00627CAC" w:rsidRPr="001718C3" w:rsidRDefault="00627CAC" w:rsidP="001718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1718C3">
        <w:rPr>
          <w:rFonts w:ascii="Calibri" w:hAnsi="Calibri" w:cs="Calibri"/>
          <w:kern w:val="0"/>
        </w:rPr>
        <w:t>Documento di identità</w:t>
      </w:r>
    </w:p>
    <w:p w14:paraId="0637E35E" w14:textId="678AA510" w:rsidR="001718C3" w:rsidRPr="001718C3" w:rsidRDefault="001718C3" w:rsidP="001718C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1718C3">
        <w:rPr>
          <w:rFonts w:eastAsia="Times New Roman" w:cstheme="minorHAnsi"/>
          <w:kern w:val="0"/>
          <w:lang w:eastAsia="it-IT"/>
          <w14:ligatures w14:val="none"/>
        </w:rPr>
        <w:t>Scheda tecnica in scala opportuna (1:10 / 1:20), contenente il disegno tecnico dell’impianto pubblicitario</w:t>
      </w:r>
      <w:r w:rsidRPr="001718C3">
        <w:rPr>
          <w:rFonts w:eastAsia="Times New Roman" w:cstheme="minorHAnsi"/>
          <w:kern w:val="0"/>
          <w:lang w:eastAsia="it-IT"/>
          <w14:ligatures w14:val="none"/>
        </w:rPr>
        <w:br/>
        <w:t>con relative misure e una relazione sulle caratteristiche del mezzo pubblicitario precisando il tipo di</w:t>
      </w:r>
      <w:r w:rsidRPr="001718C3">
        <w:rPr>
          <w:rFonts w:eastAsia="Times New Roman" w:cstheme="minorHAnsi"/>
          <w:kern w:val="0"/>
          <w:lang w:eastAsia="it-IT"/>
          <w14:ligatures w14:val="none"/>
        </w:rPr>
        <w:br/>
        <w:t>struttura ed i materiali utilizzati; se l’impianto in progetto utilizzerà circuiti elettrici, il progetto deve essere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1718C3">
        <w:rPr>
          <w:rFonts w:eastAsia="Times New Roman" w:cstheme="minorHAnsi"/>
          <w:kern w:val="0"/>
          <w:lang w:eastAsia="it-IT"/>
          <w14:ligatures w14:val="none"/>
        </w:rPr>
        <w:t>completato con l'autodichiarazione della sua conformità a tutta la normativa vigente in materia.</w:t>
      </w:r>
    </w:p>
    <w:p w14:paraId="2F45EC3F" w14:textId="77777777" w:rsidR="001718C3" w:rsidRDefault="001718C3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1D66163E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1690163B" w14:textId="77777777" w:rsidR="00627CAC" w:rsidRDefault="00627CAC" w:rsidP="00627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BFE4BC3" w14:textId="77777777" w:rsidR="007E33F3" w:rsidRDefault="007E33F3" w:rsidP="00627CAC">
      <w:pPr>
        <w:jc w:val="both"/>
      </w:pPr>
    </w:p>
    <w:sectPr w:rsidR="007E33F3" w:rsidSect="00627CAC"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9E56" w14:textId="77777777" w:rsidR="001D2451" w:rsidRDefault="001D2451" w:rsidP="00FC3FE6">
      <w:pPr>
        <w:spacing w:after="0" w:line="240" w:lineRule="auto"/>
      </w:pPr>
      <w:r>
        <w:separator/>
      </w:r>
    </w:p>
  </w:endnote>
  <w:endnote w:type="continuationSeparator" w:id="0">
    <w:p w14:paraId="39B094A5" w14:textId="77777777" w:rsidR="001D2451" w:rsidRDefault="001D2451" w:rsidP="00FC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4897651"/>
      <w:docPartObj>
        <w:docPartGallery w:val="Page Numbers (Bottom of Page)"/>
        <w:docPartUnique/>
      </w:docPartObj>
    </w:sdtPr>
    <w:sdtContent>
      <w:p w14:paraId="6A141F9E" w14:textId="6F2DE0AD" w:rsidR="00FC3FE6" w:rsidRDefault="00FC3FE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43230" w14:textId="77777777" w:rsidR="00FC3FE6" w:rsidRDefault="00FC3F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CA7A6" w14:textId="77777777" w:rsidR="001D2451" w:rsidRDefault="001D2451" w:rsidP="00FC3FE6">
      <w:pPr>
        <w:spacing w:after="0" w:line="240" w:lineRule="auto"/>
      </w:pPr>
      <w:r>
        <w:separator/>
      </w:r>
    </w:p>
  </w:footnote>
  <w:footnote w:type="continuationSeparator" w:id="0">
    <w:p w14:paraId="7021CEF1" w14:textId="77777777" w:rsidR="001D2451" w:rsidRDefault="001D2451" w:rsidP="00FC3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0C62"/>
    <w:multiLevelType w:val="hybridMultilevel"/>
    <w:tmpl w:val="B546BC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779B"/>
    <w:multiLevelType w:val="hybridMultilevel"/>
    <w:tmpl w:val="AAB2E1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4B9C"/>
    <w:multiLevelType w:val="hybridMultilevel"/>
    <w:tmpl w:val="DC9040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64EC"/>
    <w:multiLevelType w:val="hybridMultilevel"/>
    <w:tmpl w:val="C3C043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A15C4"/>
    <w:multiLevelType w:val="hybridMultilevel"/>
    <w:tmpl w:val="7CFC4A78"/>
    <w:lvl w:ilvl="0" w:tplc="75F6D38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5039"/>
    <w:multiLevelType w:val="hybridMultilevel"/>
    <w:tmpl w:val="B27E2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73366"/>
    <w:multiLevelType w:val="hybridMultilevel"/>
    <w:tmpl w:val="F7B6CA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73602"/>
    <w:multiLevelType w:val="hybridMultilevel"/>
    <w:tmpl w:val="9B662274"/>
    <w:lvl w:ilvl="0" w:tplc="17DEF514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F34C4"/>
    <w:multiLevelType w:val="hybridMultilevel"/>
    <w:tmpl w:val="2B7A5A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5F6D38C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614339">
    <w:abstractNumId w:val="6"/>
  </w:num>
  <w:num w:numId="2" w16cid:durableId="1967007167">
    <w:abstractNumId w:val="0"/>
  </w:num>
  <w:num w:numId="3" w16cid:durableId="901135118">
    <w:abstractNumId w:val="5"/>
  </w:num>
  <w:num w:numId="4" w16cid:durableId="980616407">
    <w:abstractNumId w:val="8"/>
  </w:num>
  <w:num w:numId="5" w16cid:durableId="213547717">
    <w:abstractNumId w:val="3"/>
  </w:num>
  <w:num w:numId="6" w16cid:durableId="1398820302">
    <w:abstractNumId w:val="2"/>
  </w:num>
  <w:num w:numId="7" w16cid:durableId="140342670">
    <w:abstractNumId w:val="1"/>
  </w:num>
  <w:num w:numId="8" w16cid:durableId="1449932708">
    <w:abstractNumId w:val="4"/>
  </w:num>
  <w:num w:numId="9" w16cid:durableId="90010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AC"/>
    <w:rsid w:val="00001BAB"/>
    <w:rsid w:val="000A2FB9"/>
    <w:rsid w:val="000B6E8B"/>
    <w:rsid w:val="001718C3"/>
    <w:rsid w:val="001C3550"/>
    <w:rsid w:val="001D2451"/>
    <w:rsid w:val="00342DD4"/>
    <w:rsid w:val="004E0D17"/>
    <w:rsid w:val="00627CAC"/>
    <w:rsid w:val="00670A50"/>
    <w:rsid w:val="007E33F3"/>
    <w:rsid w:val="00AB5DEB"/>
    <w:rsid w:val="00B445DE"/>
    <w:rsid w:val="00C304C3"/>
    <w:rsid w:val="00FA66D7"/>
    <w:rsid w:val="00F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761E"/>
  <w15:chartTrackingRefBased/>
  <w15:docId w15:val="{5FF5717F-D87B-4574-86B3-8203AEF2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3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3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FE6"/>
  </w:style>
  <w:style w:type="paragraph" w:styleId="Pidipagina">
    <w:name w:val="footer"/>
    <w:basedOn w:val="Normale"/>
    <w:link w:val="PidipaginaCarattere"/>
    <w:uiPriority w:val="99"/>
    <w:unhideWhenUsed/>
    <w:rsid w:val="00FC3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Bastone</dc:creator>
  <cp:keywords/>
  <dc:description/>
  <cp:lastModifiedBy>Lucrezia Bastone</cp:lastModifiedBy>
  <cp:revision>7</cp:revision>
  <cp:lastPrinted>2024-06-19T09:45:00Z</cp:lastPrinted>
  <dcterms:created xsi:type="dcterms:W3CDTF">2024-06-18T13:20:00Z</dcterms:created>
  <dcterms:modified xsi:type="dcterms:W3CDTF">2024-06-19T10:25:00Z</dcterms:modified>
</cp:coreProperties>
</file>